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4ABA" w14:textId="77777777" w:rsidR="00FF3716" w:rsidRPr="006F3DEA" w:rsidRDefault="00FF3716" w:rsidP="00B32B22">
      <w:pPr>
        <w:spacing w:after="0"/>
        <w:rPr>
          <w:rFonts w:ascii="Tahoma" w:hAnsi="Tahoma" w:cs="Tahoma"/>
          <w:sz w:val="4"/>
          <w:szCs w:val="4"/>
          <w:lang w:val="en-US"/>
        </w:rPr>
      </w:pPr>
    </w:p>
    <w:p w14:paraId="0554386F" w14:textId="77777777" w:rsidR="00DD6D0E" w:rsidRPr="006F3DEA" w:rsidRDefault="00DD6D0E" w:rsidP="00B32B22">
      <w:pPr>
        <w:pStyle w:val="Titre1"/>
        <w:spacing w:before="0" w:line="240" w:lineRule="auto"/>
        <w:jc w:val="center"/>
        <w:rPr>
          <w:rFonts w:ascii="Tahoma" w:hAnsi="Tahoma" w:cs="Tahoma"/>
          <w:sz w:val="22"/>
          <w:szCs w:val="22"/>
          <w:lang w:val="en-US"/>
        </w:rPr>
      </w:pPr>
    </w:p>
    <w:p w14:paraId="7836DB19" w14:textId="1520B46B" w:rsidR="00DD6D0E" w:rsidRPr="006F3DEA" w:rsidRDefault="00C25F92" w:rsidP="00C25F92">
      <w:pPr>
        <w:pStyle w:val="Titre1"/>
        <w:spacing w:before="0" w:line="240" w:lineRule="auto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Proposal to the </w:t>
      </w:r>
      <w:r w:rsidR="002004F7"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>of CARI’2024</w:t>
      </w:r>
      <w:r w:rsidR="002004F7"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’ </w:t>
      </w:r>
      <w:r w:rsidR="0005166D"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Session </w:t>
      </w:r>
      <w:proofErr w:type="gramStart"/>
      <w:r w:rsidR="0005166D"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on  </w:t>
      </w:r>
      <w:r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>International</w:t>
      </w:r>
      <w:proofErr w:type="gramEnd"/>
      <w:r>
        <w:rPr>
          <w:rFonts w:ascii="Tahoma" w:hAnsi="Tahoma" w:cs="Tahoma"/>
          <w:color w:val="AC956E" w:themeColor="accent3"/>
          <w:sz w:val="22"/>
          <w:szCs w:val="22"/>
          <w:u w:val="single"/>
          <w:lang w:val="en-US"/>
        </w:rPr>
        <w:t xml:space="preserve"> Cooperation </w:t>
      </w:r>
    </w:p>
    <w:p w14:paraId="5F81E5D8" w14:textId="77777777" w:rsidR="00C25F92" w:rsidRDefault="00C25F92" w:rsidP="00B32B22">
      <w:pPr>
        <w:pStyle w:val="Titre2"/>
        <w:spacing w:before="0"/>
        <w:jc w:val="center"/>
        <w:rPr>
          <w:rFonts w:ascii="Tahoma" w:hAnsi="Tahoma" w:cs="Tahoma"/>
          <w:color w:val="FF0000"/>
          <w:lang w:val="en-US"/>
        </w:rPr>
      </w:pPr>
    </w:p>
    <w:p w14:paraId="5EDDB804" w14:textId="7F7CD1F2" w:rsidR="002004F7" w:rsidRPr="00233C17" w:rsidRDefault="005F035B" w:rsidP="002004F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i/>
          <w:color w:val="0000FF"/>
          <w:sz w:val="21"/>
          <w:szCs w:val="21"/>
          <w:lang w:val="en-US"/>
        </w:rPr>
      </w:pPr>
      <w:r w:rsidRPr="003F2C72">
        <w:rPr>
          <w:rFonts w:ascii="Tahoma" w:hAnsi="Tahoma" w:cs="Tahoma"/>
          <w:b/>
          <w:bCs/>
          <w:color w:val="FF0000"/>
          <w:lang w:val="en-US"/>
        </w:rPr>
        <w:t>Submission form</w:t>
      </w:r>
      <w:r w:rsidR="002004F7">
        <w:rPr>
          <w:rFonts w:ascii="Tahoma" w:hAnsi="Tahoma" w:cs="Tahoma"/>
          <w:color w:val="FF0000"/>
          <w:lang w:val="en-US"/>
        </w:rPr>
        <w:t xml:space="preserve"> </w:t>
      </w:r>
      <w:r w:rsidR="002004F7" w:rsidRPr="00233C17">
        <w:rPr>
          <w:rFonts w:ascii="Tahoma" w:hAnsi="Tahoma" w:cs="Tahoma"/>
          <w:i/>
          <w:color w:val="0070C0"/>
          <w:sz w:val="21"/>
          <w:szCs w:val="21"/>
          <w:lang w:val="en-US"/>
        </w:rPr>
        <w:t xml:space="preserve">(Maximum length: </w:t>
      </w:r>
      <w:r w:rsidR="002004F7">
        <w:rPr>
          <w:rFonts w:ascii="Tahoma" w:hAnsi="Tahoma" w:cs="Tahoma"/>
          <w:i/>
          <w:color w:val="0070C0"/>
          <w:sz w:val="21"/>
          <w:szCs w:val="21"/>
          <w:lang w:val="en-US"/>
        </w:rPr>
        <w:t>2</w:t>
      </w:r>
      <w:r w:rsidR="002004F7" w:rsidRPr="00233C17">
        <w:rPr>
          <w:rFonts w:ascii="Tahoma" w:hAnsi="Tahoma" w:cs="Tahoma"/>
          <w:i/>
          <w:color w:val="0070C0"/>
          <w:sz w:val="21"/>
          <w:szCs w:val="21"/>
          <w:lang w:val="en-US"/>
        </w:rPr>
        <w:t xml:space="preserve"> page</w:t>
      </w:r>
      <w:r w:rsidR="002004F7">
        <w:rPr>
          <w:rFonts w:ascii="Tahoma" w:hAnsi="Tahoma" w:cs="Tahoma"/>
          <w:i/>
          <w:color w:val="0070C0"/>
          <w:sz w:val="21"/>
          <w:szCs w:val="21"/>
          <w:lang w:val="en-US"/>
        </w:rPr>
        <w:t>s</w:t>
      </w:r>
      <w:r w:rsidR="002004F7" w:rsidRPr="00233C17">
        <w:rPr>
          <w:rFonts w:ascii="Tahoma" w:hAnsi="Tahoma" w:cs="Tahoma"/>
          <w:i/>
          <w:color w:val="0070C0"/>
          <w:sz w:val="21"/>
          <w:szCs w:val="21"/>
          <w:lang w:val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37"/>
      </w:tblGrid>
      <w:tr w:rsidR="00ED287F" w:rsidRPr="00C25F92" w14:paraId="43EFC370" w14:textId="77777777" w:rsidTr="002004F7">
        <w:trPr>
          <w:trHeight w:val="891"/>
        </w:trPr>
        <w:tc>
          <w:tcPr>
            <w:tcW w:w="8737" w:type="dxa"/>
          </w:tcPr>
          <w:p w14:paraId="7DFCE31A" w14:textId="414126AD" w:rsidR="00ED287F" w:rsidRPr="00C25F92" w:rsidRDefault="00ED287F" w:rsidP="00B32B2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  <w:r w:rsidRPr="00C25F92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  <w:lang w:val="en-US"/>
              </w:rPr>
              <w:t>Please name this ﬁle “</w:t>
            </w:r>
            <w:proofErr w:type="spellStart"/>
            <w:r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acronymofthe</w:t>
            </w:r>
            <w:r w:rsidR="00EB4B1D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project</w:t>
            </w:r>
            <w:proofErr w:type="spellEnd"/>
            <w:r w:rsidR="00C96C18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_</w:t>
            </w:r>
            <w:r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 xml:space="preserve"> Proposal</w:t>
            </w:r>
            <w:r w:rsidR="00655BA5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96C18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_</w:t>
            </w:r>
            <w:r w:rsidR="0057679C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Coop_int_session</w:t>
            </w:r>
            <w:r w:rsidR="00241A39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202</w:t>
            </w:r>
            <w:r w:rsidR="00DD6D0E"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4</w:t>
            </w:r>
            <w:r w:rsidRPr="003F2C72">
              <w:rPr>
                <w:rFonts w:ascii="Tahoma" w:hAnsi="Tahoma" w:cs="Tahoma"/>
                <w:b/>
                <w:bCs/>
                <w:i/>
                <w:color w:val="0070C0"/>
                <w:sz w:val="20"/>
                <w:szCs w:val="20"/>
                <w:lang w:val="en-US"/>
              </w:rPr>
              <w:t>.pdf</w:t>
            </w:r>
            <w:r w:rsidRPr="00C25F92"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  <w:t>”</w:t>
            </w:r>
          </w:p>
          <w:p w14:paraId="717572C4" w14:textId="6D2731A1" w:rsidR="004F3AF6" w:rsidRPr="006F3DEA" w:rsidRDefault="004F3AF6" w:rsidP="00B32B2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i/>
                <w:lang w:val="en-US"/>
              </w:rPr>
            </w:pPr>
          </w:p>
          <w:p w14:paraId="2D201C70" w14:textId="15D05515" w:rsidR="00ED287F" w:rsidRPr="00C25F92" w:rsidRDefault="00C25F92" w:rsidP="00C25F9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i/>
                <w:color w:val="FF0000"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en-US"/>
              </w:rPr>
              <w:t>S</w:t>
            </w:r>
            <w:r w:rsidR="007C2D61" w:rsidRPr="006F3DEA">
              <w:rPr>
                <w:rFonts w:ascii="Tahoma" w:hAnsi="Tahoma" w:cs="Tahoma"/>
                <w:b/>
                <w:i/>
                <w:color w:val="000000"/>
                <w:lang w:val="en-US"/>
              </w:rPr>
              <w:t>ubmission d</w:t>
            </w:r>
            <w:r w:rsidR="00ED287F" w:rsidRPr="006F3DEA">
              <w:rPr>
                <w:rFonts w:ascii="Tahoma" w:hAnsi="Tahoma" w:cs="Tahoma"/>
                <w:b/>
                <w:i/>
                <w:color w:val="000000"/>
                <w:lang w:val="en-US"/>
              </w:rPr>
              <w:t>eadline:</w:t>
            </w:r>
            <w:r w:rsidR="00ED287F" w:rsidRPr="006F3DEA">
              <w:rPr>
                <w:rFonts w:ascii="Tahoma" w:hAnsi="Tahoma" w:cs="Tahoma"/>
                <w:i/>
                <w:color w:val="000000"/>
                <w:lang w:val="en-US"/>
              </w:rPr>
              <w:t xml:space="preserve"> </w:t>
            </w:r>
            <w:r w:rsidR="00116AC7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>September</w:t>
            </w:r>
            <w:r w:rsidR="00241A39" w:rsidRPr="00464A5D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 xml:space="preserve"> </w:t>
            </w:r>
            <w:r w:rsidR="00116AC7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>9</w:t>
            </w:r>
            <w:r w:rsidR="00116AC7">
              <w:rPr>
                <w:rFonts w:ascii="Tahoma" w:hAnsi="Tahoma" w:cs="Tahoma"/>
                <w:b/>
                <w:i/>
                <w:color w:val="FF0000"/>
                <w:u w:val="single"/>
                <w:vertAlign w:val="superscript"/>
                <w:lang w:val="en-US"/>
              </w:rPr>
              <w:t>th</w:t>
            </w:r>
            <w:r w:rsidR="00241A39" w:rsidRPr="00464A5D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 xml:space="preserve"> 202</w:t>
            </w:r>
            <w:r w:rsidR="00CE135A">
              <w:rPr>
                <w:rFonts w:ascii="Tahoma" w:hAnsi="Tahoma" w:cs="Tahoma"/>
                <w:b/>
                <w:i/>
                <w:color w:val="FF0000"/>
                <w:u w:val="single"/>
                <w:lang w:val="en-US"/>
              </w:rPr>
              <w:t>4</w:t>
            </w:r>
          </w:p>
        </w:tc>
      </w:tr>
    </w:tbl>
    <w:p w14:paraId="69696D7A" w14:textId="77777777" w:rsidR="008B73A9" w:rsidRPr="006F3DEA" w:rsidRDefault="008B73A9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/>
          <w:lang w:val="en-US"/>
        </w:rPr>
      </w:pPr>
    </w:p>
    <w:p w14:paraId="29AC9DD5" w14:textId="1D81E9B4" w:rsidR="00B302A5" w:rsidRPr="003F2C72" w:rsidRDefault="00A064A7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</w:pPr>
      <w:r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>Project</w:t>
      </w:r>
      <w:r w:rsidR="00DD7D2A"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 xml:space="preserve"> </w:t>
      </w:r>
      <w:r w:rsidR="00B302A5"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>acronym: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 xml:space="preserve"> 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C86EB3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 xml:space="preserve">         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C25F92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 xml:space="preserve">                  </w:t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="00DD6D0E"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</w:p>
    <w:p w14:paraId="6839446C" w14:textId="4C1AF030" w:rsidR="004F3AF6" w:rsidRPr="003F2C72" w:rsidRDefault="004F3AF6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lang w:val="en-US"/>
        </w:rPr>
      </w:pPr>
    </w:p>
    <w:p w14:paraId="5F3BD927" w14:textId="77777777" w:rsidR="00A064A7" w:rsidRPr="003F2C72" w:rsidRDefault="00A064A7" w:rsidP="00A064A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</w:pPr>
      <w:r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 xml:space="preserve">Title: </w:t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</w:p>
    <w:p w14:paraId="01B9987D" w14:textId="77777777" w:rsidR="00C86EB3" w:rsidRPr="003F2C72" w:rsidRDefault="00C86EB3" w:rsidP="00C86EB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lang w:val="en-US"/>
        </w:rPr>
      </w:pPr>
    </w:p>
    <w:p w14:paraId="481B94E7" w14:textId="67E23EA7" w:rsidR="00C86EB3" w:rsidRPr="003F2C72" w:rsidRDefault="00C86EB3" w:rsidP="00C86EB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</w:pPr>
      <w:r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>Project funding agency</w:t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 xml:space="preserve">: </w:t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  <w:r w:rsidRPr="003F2C72">
        <w:rPr>
          <w:rFonts w:ascii="Tahoma" w:hAnsi="Tahoma" w:cs="Tahoma"/>
          <w:b/>
          <w:color w:val="000000" w:themeColor="text1"/>
          <w:sz w:val="28"/>
          <w:szCs w:val="28"/>
          <w:u w:val="dotted"/>
          <w:lang w:val="en-US"/>
        </w:rPr>
        <w:tab/>
      </w:r>
    </w:p>
    <w:p w14:paraId="2B510BBB" w14:textId="77777777" w:rsidR="00A064A7" w:rsidRPr="006F3DEA" w:rsidRDefault="00A064A7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b/>
          <w:color w:val="000000"/>
          <w:lang w:val="en-US"/>
        </w:rPr>
      </w:pPr>
    </w:p>
    <w:p w14:paraId="6ACD8E9A" w14:textId="238A906F" w:rsidR="00B302A5" w:rsidRPr="00B107F6" w:rsidRDefault="00AB3306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b/>
          <w:color w:val="000000"/>
          <w:lang w:val="en-US"/>
        </w:rPr>
        <w:t>Principal investigator</w:t>
      </w:r>
      <w:r w:rsidR="00C25F92">
        <w:rPr>
          <w:rFonts w:ascii="Tahoma" w:hAnsi="Tahoma" w:cs="Tahoma"/>
          <w:b/>
          <w:color w:val="000000"/>
          <w:lang w:val="en-US"/>
        </w:rPr>
        <w:t>s</w:t>
      </w:r>
      <w:r w:rsidR="00B302A5" w:rsidRPr="006F3DEA">
        <w:rPr>
          <w:rFonts w:ascii="Tahoma" w:hAnsi="Tahoma" w:cs="Tahoma"/>
          <w:b/>
          <w:color w:val="000000"/>
          <w:lang w:val="en-US"/>
        </w:rPr>
        <w:t>:</w:t>
      </w:r>
      <w:r w:rsidR="00407988" w:rsidRPr="006F3DEA">
        <w:rPr>
          <w:rFonts w:ascii="Tahoma" w:hAnsi="Tahoma" w:cs="Tahoma"/>
          <w:b/>
          <w:color w:val="000000"/>
          <w:lang w:val="en-US"/>
        </w:rPr>
        <w:t xml:space="preserve">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Please list N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ame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and main affiliation (university, research center...)</w:t>
      </w:r>
      <w:r w:rsidRPr="00B107F6">
        <w:rPr>
          <w:rFonts w:ascii="Tahoma" w:hAnsi="Tahoma" w:cs="Tahoma"/>
          <w:i/>
          <w:sz w:val="16"/>
          <w:szCs w:val="16"/>
          <w:lang w:val="en-US"/>
        </w:rPr>
        <w:t xml:space="preserve"> 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of the principal investigator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s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on the North institution</w:t>
      </w:r>
      <w:r w:rsidR="00B302A5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side.</w:t>
      </w:r>
    </w:p>
    <w:p w14:paraId="6AE48907" w14:textId="77777777" w:rsidR="00B302A5" w:rsidRPr="00233C17" w:rsidRDefault="00B302A5" w:rsidP="00B32B22">
      <w:pPr>
        <w:spacing w:after="0"/>
        <w:rPr>
          <w:rFonts w:ascii="Tahoma" w:hAnsi="Tahoma" w:cs="Tahoma"/>
          <w:i/>
          <w:sz w:val="21"/>
          <w:szCs w:val="21"/>
          <w:lang w:val="en-US"/>
        </w:rPr>
      </w:pPr>
    </w:p>
    <w:p w14:paraId="1533051D" w14:textId="5FD00CD9" w:rsidR="00B302A5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00"/>
          <w:sz w:val="21"/>
          <w:szCs w:val="21"/>
          <w:lang w:val="en-US"/>
        </w:rPr>
      </w:pPr>
      <w:r w:rsidRPr="006F3DEA">
        <w:rPr>
          <w:rFonts w:ascii="Tahoma" w:hAnsi="Tahoma" w:cs="Tahoma"/>
          <w:b/>
          <w:color w:val="000000"/>
          <w:lang w:val="en-US"/>
        </w:rPr>
        <w:t>Other participants:</w:t>
      </w:r>
      <w:r w:rsidRPr="006F3DEA">
        <w:rPr>
          <w:rFonts w:ascii="Tahoma" w:hAnsi="Tahoma" w:cs="Tahoma"/>
          <w:color w:val="000000"/>
          <w:lang w:val="en-US"/>
        </w:rPr>
        <w:t xml:space="preserve">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Please for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other partners on either side</w:t>
      </w:r>
      <w:r w:rsidR="00C728E9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,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give here their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name 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and affiliation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(university, research center</w:t>
      </w:r>
      <w:r w:rsidR="00C25F9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, position, etc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...).</w:t>
      </w:r>
      <w:r w:rsidR="00C728E9" w:rsidRPr="00B107F6">
        <w:rPr>
          <w:rFonts w:ascii="Tahoma" w:hAnsi="Tahoma" w:cs="Tahoma"/>
          <w:i/>
          <w:color w:val="000000"/>
          <w:sz w:val="18"/>
          <w:szCs w:val="18"/>
          <w:lang w:val="en-US"/>
        </w:rPr>
        <w:t xml:space="preserve"> </w:t>
      </w:r>
    </w:p>
    <w:p w14:paraId="4874AD23" w14:textId="77777777" w:rsidR="00937CA2" w:rsidRPr="006F3DEA" w:rsidRDefault="00937CA2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</w:p>
    <w:p w14:paraId="38B3E840" w14:textId="1A3A984D" w:rsidR="004E21B6" w:rsidRPr="00B107F6" w:rsidRDefault="004E21B6" w:rsidP="00AB3306">
      <w:pPr>
        <w:spacing w:after="0"/>
        <w:ind w:right="-142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6F3DEA">
        <w:rPr>
          <w:rFonts w:ascii="Tahoma" w:hAnsi="Tahoma" w:cs="Tahoma"/>
          <w:b/>
          <w:color w:val="000000"/>
          <w:lang w:val="en-US"/>
        </w:rPr>
        <w:t>Key Words:</w:t>
      </w:r>
      <w:r w:rsidRPr="006F3DEA">
        <w:rPr>
          <w:rFonts w:ascii="Tahoma" w:hAnsi="Tahoma" w:cs="Tahoma"/>
          <w:b/>
          <w:lang w:val="en-US"/>
        </w:rPr>
        <w:t xml:space="preserve"> 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That help in identifying application domain </w:t>
      </w:r>
      <w:r w:rsidR="00C86EB3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(health, agriculture, environment, etc.)</w:t>
      </w:r>
      <w:r w:rsidR="00C86EB3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and scientific topics of the project</w:t>
      </w:r>
    </w:p>
    <w:p w14:paraId="131A66F9" w14:textId="77777777" w:rsidR="004261A1" w:rsidRPr="006F3DEA" w:rsidRDefault="004261A1" w:rsidP="00B32B22">
      <w:pPr>
        <w:pStyle w:val="Paragraphedeliste"/>
        <w:spacing w:after="0"/>
        <w:rPr>
          <w:rFonts w:ascii="Tahoma" w:hAnsi="Tahoma" w:cs="Tahoma"/>
          <w:b/>
          <w:color w:val="000000"/>
          <w:lang w:val="en-US"/>
        </w:rPr>
      </w:pPr>
    </w:p>
    <w:p w14:paraId="2F60A260" w14:textId="00990A34" w:rsidR="00B302A5" w:rsidRPr="003F2C72" w:rsidRDefault="00835E67" w:rsidP="00B32B22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sz w:val="24"/>
          <w:lang w:val="en-US"/>
        </w:rPr>
      </w:pPr>
      <w:r w:rsidRPr="003F2C72">
        <w:rPr>
          <w:rFonts w:ascii="Tahoma" w:hAnsi="Tahoma" w:cs="Tahoma"/>
          <w:color w:val="000000" w:themeColor="text1"/>
          <w:lang w:val="en-US"/>
        </w:rPr>
        <w:t xml:space="preserve">Context </w:t>
      </w:r>
      <w:r w:rsidR="002004F7" w:rsidRPr="003F2C72">
        <w:rPr>
          <w:rFonts w:ascii="Tahoma" w:hAnsi="Tahoma" w:cs="Tahoma"/>
          <w:color w:val="000000" w:themeColor="text1"/>
          <w:lang w:val="en-US"/>
        </w:rPr>
        <w:t xml:space="preserve">and objectives </w:t>
      </w:r>
      <w:r w:rsidRPr="003F2C72">
        <w:rPr>
          <w:rFonts w:ascii="Tahoma" w:hAnsi="Tahoma" w:cs="Tahoma"/>
          <w:color w:val="000000" w:themeColor="text1"/>
          <w:lang w:val="en-US"/>
        </w:rPr>
        <w:t>of the project</w:t>
      </w:r>
    </w:p>
    <w:p w14:paraId="400A6DE9" w14:textId="489004D3" w:rsidR="00221F56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FF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Outline the general </w:t>
      </w:r>
      <w:r w:rsidR="007C6B0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scientific</w:t>
      </w:r>
      <w:r w:rsidR="00223BC0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context of the </w:t>
      </w:r>
      <w:r w:rsidR="00F56DB6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project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: area, general problems, motivations.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State the main scientific goals of this collaboration: research directions, challenges, approaches/methodologies/techniques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(</w:t>
      </w:r>
      <w:r w:rsidR="004C09EB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Expected</w:t>
      </w:r>
      <w:r w:rsidR="00C96C18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length:</w:t>
      </w:r>
      <w:r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half a page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)</w:t>
      </w:r>
    </w:p>
    <w:p w14:paraId="607F2C9D" w14:textId="77777777" w:rsidR="00221F56" w:rsidRPr="006F3DEA" w:rsidRDefault="00221F56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FF"/>
          <w:lang w:val="en-US"/>
        </w:rPr>
      </w:pPr>
    </w:p>
    <w:p w14:paraId="5E1D0841" w14:textId="4A3CE845" w:rsidR="00B302A5" w:rsidRPr="003F2C72" w:rsidRDefault="00835E67" w:rsidP="00835E67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lang w:val="en-US"/>
        </w:rPr>
      </w:pPr>
      <w:r w:rsidRPr="003F2C72">
        <w:rPr>
          <w:rFonts w:ascii="Tahoma" w:hAnsi="Tahoma" w:cs="Tahoma"/>
          <w:color w:val="000000" w:themeColor="text1"/>
          <w:lang w:val="en-US"/>
        </w:rPr>
        <w:t>Ongoing work and results</w:t>
      </w:r>
      <w:r w:rsidR="00B302A5" w:rsidRPr="003F2C72">
        <w:rPr>
          <w:rFonts w:ascii="Tahoma" w:hAnsi="Tahoma" w:cs="Tahoma"/>
          <w:color w:val="000000" w:themeColor="text1"/>
          <w:lang w:val="en-US"/>
        </w:rPr>
        <w:t xml:space="preserve"> </w:t>
      </w:r>
    </w:p>
    <w:p w14:paraId="4B35FCAD" w14:textId="5C0D3038" w:rsidR="00E57678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00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Describe </w:t>
      </w:r>
      <w:r w:rsidR="002004F7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shortly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the </w:t>
      </w:r>
      <w:r w:rsidR="008B475F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ongoing work and results </w:t>
      </w:r>
      <w:r w:rsidR="008B475F" w:rsidRPr="00B107F6">
        <w:rPr>
          <w:rFonts w:ascii="Tahoma" w:hAnsi="Tahoma" w:cs="Tahoma"/>
          <w:i/>
          <w:sz w:val="16"/>
          <w:szCs w:val="16"/>
          <w:lang w:val="en-US"/>
        </w:rPr>
        <w:t>at the current state of the project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. 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(E</w:t>
      </w:r>
      <w:r w:rsidR="004C09EB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xpected</w:t>
      </w:r>
      <w:r w:rsidR="00C96C18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length: </w:t>
      </w:r>
      <w:r w:rsidR="002004F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half a</w:t>
      </w:r>
      <w:r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page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)</w:t>
      </w:r>
    </w:p>
    <w:p w14:paraId="5484F3D3" w14:textId="77777777" w:rsidR="00A064A7" w:rsidRPr="00B107F6" w:rsidRDefault="00A064A7" w:rsidP="00A064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sz w:val="21"/>
          <w:szCs w:val="21"/>
          <w:lang w:val="en-US"/>
        </w:rPr>
      </w:pPr>
    </w:p>
    <w:p w14:paraId="4975428F" w14:textId="660F8CCE" w:rsidR="00B302A5" w:rsidRPr="003F2C72" w:rsidRDefault="00B302A5" w:rsidP="00B32B22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sz w:val="24"/>
          <w:lang w:val="en-US"/>
        </w:rPr>
      </w:pPr>
      <w:r w:rsidRPr="003F2C72">
        <w:rPr>
          <w:rFonts w:ascii="Tahoma" w:hAnsi="Tahoma" w:cs="Tahoma"/>
          <w:color w:val="000000" w:themeColor="text1"/>
          <w:sz w:val="24"/>
          <w:lang w:val="en-US"/>
        </w:rPr>
        <w:t>Added value</w:t>
      </w:r>
      <w:r w:rsidR="003F2C72" w:rsidRPr="003F2C72">
        <w:rPr>
          <w:rFonts w:ascii="Tahoma" w:hAnsi="Tahoma" w:cs="Tahoma"/>
          <w:color w:val="000000" w:themeColor="text1"/>
          <w:sz w:val="24"/>
          <w:lang w:val="en-US"/>
        </w:rPr>
        <w:t xml:space="preserve"> and societal impacts</w:t>
      </w:r>
    </w:p>
    <w:p w14:paraId="32874CF4" w14:textId="7761774C" w:rsidR="00D01D5F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FF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In which way will this </w:t>
      </w:r>
      <w:r w:rsidR="00983659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project </w:t>
      </w:r>
      <w:r w:rsidR="00C86EB3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benefit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the research of the partners</w:t>
      </w:r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and </w:t>
      </w:r>
      <w:proofErr w:type="gramStart"/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countries 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?</w:t>
      </w:r>
      <w:proofErr w:type="gramEnd"/>
      <w:r w:rsidR="00C969AE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Explain added value and strengths of each partner</w:t>
      </w:r>
      <w:r w:rsidR="00FF52AF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and expected societal impacts </w:t>
      </w:r>
      <w:r w:rsidR="00FF52AF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(health, agriculture, environment, etc.) </w:t>
      </w:r>
      <w:r w:rsidR="00E25D20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if applicable 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(E</w:t>
      </w:r>
      <w:r w:rsidR="004C09EB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xpected</w:t>
      </w:r>
      <w:r w:rsidR="00C96C18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length: </w:t>
      </w:r>
      <w:r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half a page</w:t>
      </w:r>
      <w:r w:rsidR="00233C17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>)</w:t>
      </w:r>
      <w:r w:rsidR="00D01D5F" w:rsidRPr="00B107F6">
        <w:rPr>
          <w:rFonts w:ascii="Tahoma" w:hAnsi="Tahoma" w:cs="Tahoma"/>
          <w:i/>
          <w:color w:val="0070C0"/>
          <w:sz w:val="16"/>
          <w:szCs w:val="16"/>
          <w:lang w:val="en-US"/>
        </w:rPr>
        <w:t xml:space="preserve"> </w:t>
      </w:r>
    </w:p>
    <w:p w14:paraId="67A35740" w14:textId="77777777" w:rsidR="00DD6D0E" w:rsidRPr="006F3DEA" w:rsidRDefault="00DD6D0E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i/>
          <w:color w:val="0000FF"/>
          <w:lang w:val="en-US"/>
        </w:rPr>
      </w:pPr>
    </w:p>
    <w:p w14:paraId="1761E787" w14:textId="7EB54BE2" w:rsidR="003A4F11" w:rsidRPr="003F2C72" w:rsidRDefault="003A4F11" w:rsidP="00B32B22">
      <w:pPr>
        <w:pStyle w:val="Titre2"/>
        <w:numPr>
          <w:ilvl w:val="0"/>
          <w:numId w:val="1"/>
        </w:numPr>
        <w:spacing w:before="0"/>
        <w:rPr>
          <w:rFonts w:ascii="Tahoma" w:hAnsi="Tahoma" w:cs="Tahoma"/>
          <w:color w:val="000000" w:themeColor="text1"/>
          <w:sz w:val="24"/>
          <w:lang w:val="en-US"/>
        </w:rPr>
      </w:pPr>
      <w:r w:rsidRPr="003F2C72">
        <w:rPr>
          <w:rFonts w:ascii="Tahoma" w:hAnsi="Tahoma" w:cs="Tahoma"/>
          <w:color w:val="000000" w:themeColor="text1"/>
          <w:sz w:val="24"/>
          <w:lang w:val="en-US"/>
        </w:rPr>
        <w:t>Others</w:t>
      </w:r>
    </w:p>
    <w:p w14:paraId="1B24CD7B" w14:textId="278DF7F1" w:rsidR="00B302A5" w:rsidRPr="00B107F6" w:rsidRDefault="00B302A5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i/>
          <w:color w:val="0000FF"/>
          <w:sz w:val="16"/>
          <w:szCs w:val="16"/>
          <w:lang w:val="en-US"/>
        </w:rPr>
      </w:pP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Any other element</w:t>
      </w:r>
      <w:r w:rsidR="00B107F6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/experiences</w:t>
      </w:r>
      <w:r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you would like to add</w:t>
      </w:r>
      <w:r w:rsidR="00B107F6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 xml:space="preserve"> (or share with the audience)</w:t>
      </w:r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, including main issues encountered (</w:t>
      </w:r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funding</w:t>
      </w:r>
      <w:r w:rsidR="003F2C72" w:rsidRPr="00B107F6">
        <w:rPr>
          <w:rFonts w:ascii="Tahoma" w:hAnsi="Tahoma" w:cs="Tahoma"/>
          <w:i/>
          <w:color w:val="000000"/>
          <w:sz w:val="16"/>
          <w:szCs w:val="16"/>
          <w:lang w:val="en-US"/>
        </w:rPr>
        <w:t>/project management, mobility of partners, Intellectual Property Right, Ethical, political, etc.)</w:t>
      </w:r>
    </w:p>
    <w:p w14:paraId="1031F8B5" w14:textId="1654A243" w:rsidR="00B302A5" w:rsidRPr="00B32B22" w:rsidRDefault="00B302A5" w:rsidP="00983659">
      <w:pPr>
        <w:pStyle w:val="Titre2"/>
        <w:spacing w:before="0"/>
        <w:rPr>
          <w:rFonts w:ascii="Tahoma" w:hAnsi="Tahoma" w:cs="Tahoma"/>
          <w:color w:val="FF0000"/>
          <w:sz w:val="24"/>
          <w:lang w:val="en-US"/>
        </w:rPr>
      </w:pPr>
    </w:p>
    <w:p w14:paraId="1430DED9" w14:textId="77777777" w:rsidR="008E7747" w:rsidRPr="006F3DEA" w:rsidRDefault="008E7747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i/>
          <w:color w:val="000000"/>
          <w:lang w:val="en-US"/>
        </w:rPr>
      </w:pPr>
    </w:p>
    <w:p w14:paraId="7DE6F89D" w14:textId="3D00804B" w:rsidR="00113AEF" w:rsidRPr="006F3DEA" w:rsidRDefault="00113AEF" w:rsidP="00B32B2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hAnsi="Tahoma" w:cs="Tahoma"/>
          <w:i/>
          <w:color w:val="000000"/>
          <w:lang w:val="en-US"/>
        </w:rPr>
      </w:pPr>
    </w:p>
    <w:sectPr w:rsidR="00113AEF" w:rsidRPr="006F3DEA" w:rsidSect="00BB1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41" w:bottom="1418" w:left="1418" w:header="3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13D8" w14:textId="77777777" w:rsidR="00FE4D3A" w:rsidRDefault="00FE4D3A" w:rsidP="00ED287F">
      <w:pPr>
        <w:spacing w:after="0" w:line="240" w:lineRule="auto"/>
      </w:pPr>
      <w:r>
        <w:separator/>
      </w:r>
    </w:p>
  </w:endnote>
  <w:endnote w:type="continuationSeparator" w:id="0">
    <w:p w14:paraId="3767BAB0" w14:textId="77777777" w:rsidR="00FE4D3A" w:rsidRDefault="00FE4D3A" w:rsidP="00ED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415283384"/>
      <w:docPartObj>
        <w:docPartGallery w:val="Page Numbers (Bottom of Page)"/>
        <w:docPartUnique/>
      </w:docPartObj>
    </w:sdtPr>
    <w:sdtContent>
      <w:p w14:paraId="635D4A30" w14:textId="04B77069" w:rsidR="00D53C5F" w:rsidRDefault="00D53C5F" w:rsidP="00D0366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97D1ED" w14:textId="77777777" w:rsidR="00D53C5F" w:rsidRDefault="00D53C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977455151"/>
      <w:docPartObj>
        <w:docPartGallery w:val="Page Numbers (Bottom of Page)"/>
        <w:docPartUnique/>
      </w:docPartObj>
    </w:sdtPr>
    <w:sdtEndPr>
      <w:rPr>
        <w:rStyle w:val="Numrodepage"/>
        <w:b/>
        <w:color w:val="AC956E" w:themeColor="accent3"/>
        <w:sz w:val="24"/>
      </w:rPr>
    </w:sdtEndPr>
    <w:sdtContent>
      <w:p w14:paraId="0E0FCADE" w14:textId="0B32AC5C" w:rsidR="00D53C5F" w:rsidRPr="00233C17" w:rsidRDefault="00D53C5F" w:rsidP="00D03662">
        <w:pPr>
          <w:pStyle w:val="Pieddepage"/>
          <w:framePr w:wrap="none" w:vAnchor="text" w:hAnchor="margin" w:xAlign="center" w:y="1"/>
          <w:rPr>
            <w:rStyle w:val="Numrodepage"/>
            <w:b/>
            <w:color w:val="AC956E" w:themeColor="accent3"/>
            <w:sz w:val="24"/>
          </w:rPr>
        </w:pPr>
        <w:r w:rsidRPr="00233C17">
          <w:rPr>
            <w:rStyle w:val="Numrodepage"/>
            <w:b/>
            <w:color w:val="AC956E" w:themeColor="accent3"/>
            <w:sz w:val="24"/>
          </w:rPr>
          <w:fldChar w:fldCharType="begin"/>
        </w:r>
        <w:r w:rsidRPr="00233C17">
          <w:rPr>
            <w:rStyle w:val="Numrodepage"/>
            <w:b/>
            <w:color w:val="AC956E" w:themeColor="accent3"/>
            <w:sz w:val="24"/>
          </w:rPr>
          <w:instrText xml:space="preserve"> PAGE </w:instrText>
        </w:r>
        <w:r w:rsidRPr="00233C17">
          <w:rPr>
            <w:rStyle w:val="Numrodepage"/>
            <w:b/>
            <w:color w:val="AC956E" w:themeColor="accent3"/>
            <w:sz w:val="24"/>
          </w:rPr>
          <w:fldChar w:fldCharType="separate"/>
        </w:r>
        <w:r w:rsidR="00F56DB6">
          <w:rPr>
            <w:rStyle w:val="Numrodepage"/>
            <w:b/>
            <w:noProof/>
            <w:color w:val="AC956E" w:themeColor="accent3"/>
            <w:sz w:val="24"/>
          </w:rPr>
          <w:t>2</w:t>
        </w:r>
        <w:r w:rsidRPr="00233C17">
          <w:rPr>
            <w:rStyle w:val="Numrodepage"/>
            <w:b/>
            <w:color w:val="AC956E" w:themeColor="accent3"/>
            <w:sz w:val="24"/>
          </w:rPr>
          <w:fldChar w:fldCharType="end"/>
        </w:r>
      </w:p>
    </w:sdtContent>
  </w:sdt>
  <w:p w14:paraId="31061CD9" w14:textId="70D307E1" w:rsidR="00CA33F9" w:rsidRPr="00233C17" w:rsidRDefault="00CA33F9">
    <w:pPr>
      <w:pStyle w:val="Pieddepage"/>
      <w:jc w:val="center"/>
      <w:rPr>
        <w:color w:val="AC956E" w:themeColor="accent3"/>
      </w:rPr>
    </w:pPr>
  </w:p>
  <w:p w14:paraId="528D8580" w14:textId="77777777" w:rsidR="00CA33F9" w:rsidRDefault="00CA33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956C" w14:textId="77777777" w:rsidR="0057679C" w:rsidRDefault="005767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79DF" w14:textId="77777777" w:rsidR="00FE4D3A" w:rsidRDefault="00FE4D3A" w:rsidP="00ED287F">
      <w:pPr>
        <w:spacing w:after="0" w:line="240" w:lineRule="auto"/>
      </w:pPr>
      <w:r>
        <w:separator/>
      </w:r>
    </w:p>
  </w:footnote>
  <w:footnote w:type="continuationSeparator" w:id="0">
    <w:p w14:paraId="1F595A64" w14:textId="77777777" w:rsidR="00FE4D3A" w:rsidRDefault="00FE4D3A" w:rsidP="00ED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7637" w14:textId="77777777" w:rsidR="0057679C" w:rsidRDefault="005767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1E6A" w14:textId="3277915D" w:rsidR="00CA33F9" w:rsidRDefault="006053F0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69169" wp14:editId="4D72C327">
              <wp:simplePos x="0" y="0"/>
              <wp:positionH relativeFrom="column">
                <wp:posOffset>-116583</wp:posOffset>
              </wp:positionH>
              <wp:positionV relativeFrom="paragraph">
                <wp:posOffset>-140835</wp:posOffset>
              </wp:positionV>
              <wp:extent cx="3087329" cy="757084"/>
              <wp:effectExtent l="0" t="0" r="0" b="508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7329" cy="757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6B79EF" w14:textId="31432235" w:rsidR="006053F0" w:rsidRPr="00AA426B" w:rsidRDefault="006053F0" w:rsidP="006053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6916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9.2pt;margin-top:-11.1pt;width:243.1pt;height:5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" fillcolor="white [3201]" stroked="f" strokeweight=".5pt">
              <v:textbox>
                <w:txbxContent>
                  <w:p w14:paraId="496B79EF" w14:textId="31432235" w:rsidR="006053F0" w:rsidRPr="00AA426B" w:rsidRDefault="006053F0" w:rsidP="006053F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CA54" w14:textId="77777777" w:rsidR="0057679C" w:rsidRDefault="005767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C2B"/>
    <w:multiLevelType w:val="hybridMultilevel"/>
    <w:tmpl w:val="5C025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2C6"/>
    <w:multiLevelType w:val="hybridMultilevel"/>
    <w:tmpl w:val="49C0B392"/>
    <w:lvl w:ilvl="0" w:tplc="97285E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B6E"/>
    <w:multiLevelType w:val="hybridMultilevel"/>
    <w:tmpl w:val="A5869E4E"/>
    <w:lvl w:ilvl="0" w:tplc="8E8AA82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E744C"/>
    <w:multiLevelType w:val="hybridMultilevel"/>
    <w:tmpl w:val="D682B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1DD3"/>
    <w:multiLevelType w:val="hybridMultilevel"/>
    <w:tmpl w:val="B6929B98"/>
    <w:lvl w:ilvl="0" w:tplc="B2FE617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805"/>
    <w:multiLevelType w:val="hybridMultilevel"/>
    <w:tmpl w:val="845E77C6"/>
    <w:lvl w:ilvl="0" w:tplc="B2FE617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09F3"/>
    <w:multiLevelType w:val="hybridMultilevel"/>
    <w:tmpl w:val="D36E9970"/>
    <w:lvl w:ilvl="0" w:tplc="12BC0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C2141"/>
    <w:multiLevelType w:val="hybridMultilevel"/>
    <w:tmpl w:val="D5F0E46E"/>
    <w:lvl w:ilvl="0" w:tplc="95BE44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3742">
    <w:abstractNumId w:val="2"/>
  </w:num>
  <w:num w:numId="2" w16cid:durableId="1263686080">
    <w:abstractNumId w:val="7"/>
  </w:num>
  <w:num w:numId="3" w16cid:durableId="1388533174">
    <w:abstractNumId w:val="0"/>
  </w:num>
  <w:num w:numId="4" w16cid:durableId="1830439027">
    <w:abstractNumId w:val="3"/>
  </w:num>
  <w:num w:numId="5" w16cid:durableId="760680890">
    <w:abstractNumId w:val="1"/>
  </w:num>
  <w:num w:numId="6" w16cid:durableId="391345579">
    <w:abstractNumId w:val="5"/>
  </w:num>
  <w:num w:numId="7" w16cid:durableId="1490976049">
    <w:abstractNumId w:val="6"/>
  </w:num>
  <w:num w:numId="8" w16cid:durableId="1554540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A5"/>
    <w:rsid w:val="00000046"/>
    <w:rsid w:val="000135E0"/>
    <w:rsid w:val="0001685E"/>
    <w:rsid w:val="0002051E"/>
    <w:rsid w:val="00023898"/>
    <w:rsid w:val="0002575D"/>
    <w:rsid w:val="000317CF"/>
    <w:rsid w:val="0005166D"/>
    <w:rsid w:val="00051709"/>
    <w:rsid w:val="000524AB"/>
    <w:rsid w:val="00074323"/>
    <w:rsid w:val="00077783"/>
    <w:rsid w:val="00081F31"/>
    <w:rsid w:val="000840FE"/>
    <w:rsid w:val="00085AB6"/>
    <w:rsid w:val="00085C2F"/>
    <w:rsid w:val="00092231"/>
    <w:rsid w:val="0009388C"/>
    <w:rsid w:val="0009571A"/>
    <w:rsid w:val="000B3A1C"/>
    <w:rsid w:val="000C4A38"/>
    <w:rsid w:val="000D2DE7"/>
    <w:rsid w:val="000E4844"/>
    <w:rsid w:val="000E6C68"/>
    <w:rsid w:val="00101EEA"/>
    <w:rsid w:val="0010333C"/>
    <w:rsid w:val="001040B2"/>
    <w:rsid w:val="00113767"/>
    <w:rsid w:val="00113AEF"/>
    <w:rsid w:val="00116AC7"/>
    <w:rsid w:val="00120FA7"/>
    <w:rsid w:val="00127E58"/>
    <w:rsid w:val="00155465"/>
    <w:rsid w:val="00163A4F"/>
    <w:rsid w:val="00165BBA"/>
    <w:rsid w:val="00177BBF"/>
    <w:rsid w:val="00197E0B"/>
    <w:rsid w:val="001A297C"/>
    <w:rsid w:val="001A2B52"/>
    <w:rsid w:val="001A7533"/>
    <w:rsid w:val="001C7871"/>
    <w:rsid w:val="001E4906"/>
    <w:rsid w:val="002004F7"/>
    <w:rsid w:val="00216870"/>
    <w:rsid w:val="00221716"/>
    <w:rsid w:val="00221BBA"/>
    <w:rsid w:val="00221F56"/>
    <w:rsid w:val="00222CD6"/>
    <w:rsid w:val="00223BC0"/>
    <w:rsid w:val="00227486"/>
    <w:rsid w:val="00230140"/>
    <w:rsid w:val="00233C17"/>
    <w:rsid w:val="00241A39"/>
    <w:rsid w:val="00251A93"/>
    <w:rsid w:val="00266208"/>
    <w:rsid w:val="00267171"/>
    <w:rsid w:val="00271B4F"/>
    <w:rsid w:val="00276346"/>
    <w:rsid w:val="0028482B"/>
    <w:rsid w:val="00297F9C"/>
    <w:rsid w:val="002A4324"/>
    <w:rsid w:val="002B038D"/>
    <w:rsid w:val="002B62B9"/>
    <w:rsid w:val="002E6E86"/>
    <w:rsid w:val="002F7A1D"/>
    <w:rsid w:val="0031343D"/>
    <w:rsid w:val="00320E75"/>
    <w:rsid w:val="003234CC"/>
    <w:rsid w:val="00343AEE"/>
    <w:rsid w:val="0035039A"/>
    <w:rsid w:val="00362707"/>
    <w:rsid w:val="00363523"/>
    <w:rsid w:val="00391E96"/>
    <w:rsid w:val="003A0A49"/>
    <w:rsid w:val="003A2749"/>
    <w:rsid w:val="003A4F11"/>
    <w:rsid w:val="003C2B71"/>
    <w:rsid w:val="003C4FBC"/>
    <w:rsid w:val="003E579A"/>
    <w:rsid w:val="003F2C72"/>
    <w:rsid w:val="00407988"/>
    <w:rsid w:val="004261A1"/>
    <w:rsid w:val="004269AA"/>
    <w:rsid w:val="00431CB3"/>
    <w:rsid w:val="00442126"/>
    <w:rsid w:val="004458D0"/>
    <w:rsid w:val="00464A5D"/>
    <w:rsid w:val="00473556"/>
    <w:rsid w:val="00480007"/>
    <w:rsid w:val="00482155"/>
    <w:rsid w:val="004875C6"/>
    <w:rsid w:val="00491D19"/>
    <w:rsid w:val="0049374D"/>
    <w:rsid w:val="0049422D"/>
    <w:rsid w:val="004965AD"/>
    <w:rsid w:val="004B4F67"/>
    <w:rsid w:val="004C09EB"/>
    <w:rsid w:val="004C1DB4"/>
    <w:rsid w:val="004C2D66"/>
    <w:rsid w:val="004C5F76"/>
    <w:rsid w:val="004D2E44"/>
    <w:rsid w:val="004E21B6"/>
    <w:rsid w:val="004F3AF6"/>
    <w:rsid w:val="005015B6"/>
    <w:rsid w:val="0051550E"/>
    <w:rsid w:val="00536790"/>
    <w:rsid w:val="0054742B"/>
    <w:rsid w:val="00552C81"/>
    <w:rsid w:val="005549E3"/>
    <w:rsid w:val="005573D0"/>
    <w:rsid w:val="005721D7"/>
    <w:rsid w:val="00575426"/>
    <w:rsid w:val="0057679C"/>
    <w:rsid w:val="00585802"/>
    <w:rsid w:val="00591AAD"/>
    <w:rsid w:val="005A5DB5"/>
    <w:rsid w:val="005D4BEE"/>
    <w:rsid w:val="005F035B"/>
    <w:rsid w:val="005F5323"/>
    <w:rsid w:val="006053F0"/>
    <w:rsid w:val="00626A42"/>
    <w:rsid w:val="0063163C"/>
    <w:rsid w:val="0064318C"/>
    <w:rsid w:val="00647804"/>
    <w:rsid w:val="00655BA5"/>
    <w:rsid w:val="0066472C"/>
    <w:rsid w:val="00670603"/>
    <w:rsid w:val="006838DD"/>
    <w:rsid w:val="00686A49"/>
    <w:rsid w:val="006933EC"/>
    <w:rsid w:val="006A0286"/>
    <w:rsid w:val="006D6413"/>
    <w:rsid w:val="006E0A89"/>
    <w:rsid w:val="006E127E"/>
    <w:rsid w:val="006E4C4F"/>
    <w:rsid w:val="006E504C"/>
    <w:rsid w:val="006F0CA9"/>
    <w:rsid w:val="006F3DEA"/>
    <w:rsid w:val="00704C89"/>
    <w:rsid w:val="00714BAF"/>
    <w:rsid w:val="00736B15"/>
    <w:rsid w:val="0074279B"/>
    <w:rsid w:val="00743F6B"/>
    <w:rsid w:val="00745D59"/>
    <w:rsid w:val="00757411"/>
    <w:rsid w:val="00765700"/>
    <w:rsid w:val="00793AAA"/>
    <w:rsid w:val="00794818"/>
    <w:rsid w:val="007A030C"/>
    <w:rsid w:val="007A2399"/>
    <w:rsid w:val="007B14A8"/>
    <w:rsid w:val="007B3289"/>
    <w:rsid w:val="007C2D61"/>
    <w:rsid w:val="007C6B02"/>
    <w:rsid w:val="007D0E66"/>
    <w:rsid w:val="007E41E5"/>
    <w:rsid w:val="00826F06"/>
    <w:rsid w:val="00835E67"/>
    <w:rsid w:val="00840294"/>
    <w:rsid w:val="00841145"/>
    <w:rsid w:val="00843962"/>
    <w:rsid w:val="00871C8B"/>
    <w:rsid w:val="00876091"/>
    <w:rsid w:val="00894A1D"/>
    <w:rsid w:val="00895F0E"/>
    <w:rsid w:val="008B2F20"/>
    <w:rsid w:val="008B475F"/>
    <w:rsid w:val="008B5D3D"/>
    <w:rsid w:val="008B73A9"/>
    <w:rsid w:val="008C5C99"/>
    <w:rsid w:val="008D67CD"/>
    <w:rsid w:val="008E1F52"/>
    <w:rsid w:val="008E6B3A"/>
    <w:rsid w:val="008E75CE"/>
    <w:rsid w:val="008E7747"/>
    <w:rsid w:val="00900394"/>
    <w:rsid w:val="00921A76"/>
    <w:rsid w:val="00937408"/>
    <w:rsid w:val="00937CA2"/>
    <w:rsid w:val="0096025B"/>
    <w:rsid w:val="009612F3"/>
    <w:rsid w:val="009677C8"/>
    <w:rsid w:val="00971900"/>
    <w:rsid w:val="00981D1B"/>
    <w:rsid w:val="00981E1D"/>
    <w:rsid w:val="00983659"/>
    <w:rsid w:val="00984C2B"/>
    <w:rsid w:val="00984E3C"/>
    <w:rsid w:val="009C4693"/>
    <w:rsid w:val="009D3B39"/>
    <w:rsid w:val="009F277F"/>
    <w:rsid w:val="009F7BA3"/>
    <w:rsid w:val="00A064A7"/>
    <w:rsid w:val="00A2160A"/>
    <w:rsid w:val="00A241BC"/>
    <w:rsid w:val="00A245B4"/>
    <w:rsid w:val="00A310EA"/>
    <w:rsid w:val="00A32399"/>
    <w:rsid w:val="00A333FF"/>
    <w:rsid w:val="00A616B9"/>
    <w:rsid w:val="00A72C9B"/>
    <w:rsid w:val="00A76AA3"/>
    <w:rsid w:val="00A83938"/>
    <w:rsid w:val="00AB2EF2"/>
    <w:rsid w:val="00AB3306"/>
    <w:rsid w:val="00AC164F"/>
    <w:rsid w:val="00AC5A3A"/>
    <w:rsid w:val="00AD3407"/>
    <w:rsid w:val="00AD607F"/>
    <w:rsid w:val="00AE057C"/>
    <w:rsid w:val="00AE52E3"/>
    <w:rsid w:val="00AE6D98"/>
    <w:rsid w:val="00AE7741"/>
    <w:rsid w:val="00AF4B38"/>
    <w:rsid w:val="00B05FC1"/>
    <w:rsid w:val="00B07EF6"/>
    <w:rsid w:val="00B107F6"/>
    <w:rsid w:val="00B237BF"/>
    <w:rsid w:val="00B2691D"/>
    <w:rsid w:val="00B302A5"/>
    <w:rsid w:val="00B30981"/>
    <w:rsid w:val="00B32B22"/>
    <w:rsid w:val="00B463D6"/>
    <w:rsid w:val="00B520EE"/>
    <w:rsid w:val="00B52AEB"/>
    <w:rsid w:val="00B61614"/>
    <w:rsid w:val="00B80923"/>
    <w:rsid w:val="00B95A82"/>
    <w:rsid w:val="00BA2855"/>
    <w:rsid w:val="00BB1ED0"/>
    <w:rsid w:val="00BD0F86"/>
    <w:rsid w:val="00BD305E"/>
    <w:rsid w:val="00BD72BC"/>
    <w:rsid w:val="00BF7886"/>
    <w:rsid w:val="00C06D4D"/>
    <w:rsid w:val="00C22C4B"/>
    <w:rsid w:val="00C2436C"/>
    <w:rsid w:val="00C25F92"/>
    <w:rsid w:val="00C310CC"/>
    <w:rsid w:val="00C336FE"/>
    <w:rsid w:val="00C339F6"/>
    <w:rsid w:val="00C517D7"/>
    <w:rsid w:val="00C524AF"/>
    <w:rsid w:val="00C54348"/>
    <w:rsid w:val="00C549D3"/>
    <w:rsid w:val="00C55226"/>
    <w:rsid w:val="00C65F17"/>
    <w:rsid w:val="00C728E9"/>
    <w:rsid w:val="00C75929"/>
    <w:rsid w:val="00C7592A"/>
    <w:rsid w:val="00C77BB6"/>
    <w:rsid w:val="00C81205"/>
    <w:rsid w:val="00C8168F"/>
    <w:rsid w:val="00C86EB3"/>
    <w:rsid w:val="00C95945"/>
    <w:rsid w:val="00C969AE"/>
    <w:rsid w:val="00C96C18"/>
    <w:rsid w:val="00CA17F9"/>
    <w:rsid w:val="00CA33F9"/>
    <w:rsid w:val="00CA676F"/>
    <w:rsid w:val="00CA7BF5"/>
    <w:rsid w:val="00CB0BFD"/>
    <w:rsid w:val="00CC149D"/>
    <w:rsid w:val="00CC3DD0"/>
    <w:rsid w:val="00CD3AF2"/>
    <w:rsid w:val="00CD3E83"/>
    <w:rsid w:val="00CD7C21"/>
    <w:rsid w:val="00CE135A"/>
    <w:rsid w:val="00CE6013"/>
    <w:rsid w:val="00D01D5F"/>
    <w:rsid w:val="00D03662"/>
    <w:rsid w:val="00D04500"/>
    <w:rsid w:val="00D17F58"/>
    <w:rsid w:val="00D20109"/>
    <w:rsid w:val="00D255CC"/>
    <w:rsid w:val="00D27BCF"/>
    <w:rsid w:val="00D51729"/>
    <w:rsid w:val="00D53C5F"/>
    <w:rsid w:val="00D64C67"/>
    <w:rsid w:val="00DC1765"/>
    <w:rsid w:val="00DD5433"/>
    <w:rsid w:val="00DD6D0E"/>
    <w:rsid w:val="00DD7D2A"/>
    <w:rsid w:val="00DE32EC"/>
    <w:rsid w:val="00DF59D9"/>
    <w:rsid w:val="00E048E9"/>
    <w:rsid w:val="00E13438"/>
    <w:rsid w:val="00E23934"/>
    <w:rsid w:val="00E25D20"/>
    <w:rsid w:val="00E40899"/>
    <w:rsid w:val="00E469E0"/>
    <w:rsid w:val="00E57678"/>
    <w:rsid w:val="00E76BC7"/>
    <w:rsid w:val="00E9280C"/>
    <w:rsid w:val="00E95067"/>
    <w:rsid w:val="00EB4B1D"/>
    <w:rsid w:val="00EC6AF6"/>
    <w:rsid w:val="00ED287F"/>
    <w:rsid w:val="00EE6537"/>
    <w:rsid w:val="00EE7B3D"/>
    <w:rsid w:val="00EF0A2E"/>
    <w:rsid w:val="00EF105F"/>
    <w:rsid w:val="00F04033"/>
    <w:rsid w:val="00F15455"/>
    <w:rsid w:val="00F34A37"/>
    <w:rsid w:val="00F350D2"/>
    <w:rsid w:val="00F43C8A"/>
    <w:rsid w:val="00F46A70"/>
    <w:rsid w:val="00F56DB6"/>
    <w:rsid w:val="00F570D8"/>
    <w:rsid w:val="00F671CA"/>
    <w:rsid w:val="00F81A38"/>
    <w:rsid w:val="00FA0B4B"/>
    <w:rsid w:val="00FA2E25"/>
    <w:rsid w:val="00FB274A"/>
    <w:rsid w:val="00FB4932"/>
    <w:rsid w:val="00FB4D27"/>
    <w:rsid w:val="00FB7A52"/>
    <w:rsid w:val="00FC5F89"/>
    <w:rsid w:val="00FD0A8E"/>
    <w:rsid w:val="00FD3663"/>
    <w:rsid w:val="00FE4D3A"/>
    <w:rsid w:val="00FE74AA"/>
    <w:rsid w:val="00FF2AFD"/>
    <w:rsid w:val="00FF3716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DB979"/>
  <w15:docId w15:val="{69AC7246-BF7E-B04F-8B7A-5614652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407"/>
  </w:style>
  <w:style w:type="paragraph" w:styleId="Titre1">
    <w:name w:val="heading 1"/>
    <w:basedOn w:val="Normal"/>
    <w:next w:val="Normal"/>
    <w:link w:val="Titre1Car"/>
    <w:uiPriority w:val="9"/>
    <w:qFormat/>
    <w:rsid w:val="00536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1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79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ED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87F"/>
  </w:style>
  <w:style w:type="paragraph" w:styleId="Pieddepage">
    <w:name w:val="footer"/>
    <w:basedOn w:val="Normal"/>
    <w:link w:val="PieddepageCar"/>
    <w:uiPriority w:val="99"/>
    <w:unhideWhenUsed/>
    <w:rsid w:val="00ED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87F"/>
  </w:style>
  <w:style w:type="character" w:customStyle="1" w:styleId="Titre2Car">
    <w:name w:val="Titre 2 Car"/>
    <w:basedOn w:val="Policepardfaut"/>
    <w:link w:val="Titre2"/>
    <w:uiPriority w:val="9"/>
    <w:rsid w:val="00871C8B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71C8B"/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A3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D7D2A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D7D2A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D7D2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D7D2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D2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7D2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D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D2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22CD6"/>
    <w:rPr>
      <w:color w:val="D269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6161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7886"/>
    <w:rPr>
      <w:color w:val="D89243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53C5F"/>
  </w:style>
  <w:style w:type="character" w:customStyle="1" w:styleId="tlid-translation">
    <w:name w:val="tlid-translation"/>
    <w:basedOn w:val="Policepardfaut"/>
    <w:rsid w:val="00981D1B"/>
  </w:style>
  <w:style w:type="character" w:customStyle="1" w:styleId="Mentionnonrsolue1">
    <w:name w:val="Mention non résolue1"/>
    <w:basedOn w:val="Policepardfaut"/>
    <w:uiPriority w:val="99"/>
    <w:semiHidden/>
    <w:unhideWhenUsed/>
    <w:rsid w:val="00216870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CCF6-A378-40BB-9610-E9A6CE90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BIARD</dc:creator>
  <cp:keywords/>
  <dc:description/>
  <cp:lastModifiedBy>Microsoft Office User</cp:lastModifiedBy>
  <cp:revision>5</cp:revision>
  <cp:lastPrinted>2019-07-12T09:14:00Z</cp:lastPrinted>
  <dcterms:created xsi:type="dcterms:W3CDTF">2024-07-07T06:57:00Z</dcterms:created>
  <dcterms:modified xsi:type="dcterms:W3CDTF">2024-07-08T09:32:00Z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dff5af171c456b2ccfb103a2df67a5148ccca27e46995010e4cf17d5352f13c3</vt:lpwstr>
  </property>
</Properties>
</file>